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DB" w:rsidRPr="009F2D91" w:rsidRDefault="000B77EE" w:rsidP="00B61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rPr>
          <w:rFonts w:ascii="Arial Rounded MT Bold" w:hAnsi="Arial Rounded MT Bold" w:cs="Arial"/>
          <w:i/>
          <w:iCs/>
          <w:color w:val="006600"/>
        </w:rPr>
      </w:pPr>
      <w:bookmarkStart w:id="0" w:name="OLE_LINK5"/>
      <w:r>
        <w:rPr>
          <w:rFonts w:ascii="Arial" w:hAnsi="Arial" w:cs="Arial"/>
          <w:i/>
          <w:iCs/>
          <w:color w:val="006600"/>
          <w:sz w:val="40"/>
          <w:szCs w:val="40"/>
        </w:rPr>
        <w:t xml:space="preserve">   </w:t>
      </w:r>
      <w:bookmarkEnd w:id="0"/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8805A3" w:rsidRPr="008805A3">
        <w:rPr>
          <w:rFonts w:ascii="Arial" w:hAnsi="Arial" w:cs="Arial"/>
          <w:iCs/>
          <w:color w:val="006600"/>
          <w:sz w:val="40"/>
          <w:szCs w:val="40"/>
        </w:rPr>
        <w:t xml:space="preserve">            </w:t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 xml:space="preserve">             </w:t>
      </w:r>
    </w:p>
    <w:p w:rsidR="00C368F8" w:rsidRPr="00C368F8" w:rsidRDefault="00C368F8" w:rsidP="00C36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jc w:val="center"/>
        <w:rPr>
          <w:rFonts w:ascii="Arial" w:hAnsi="Arial" w:cs="Arial"/>
          <w:sz w:val="36"/>
          <w:szCs w:val="36"/>
        </w:rPr>
      </w:pPr>
      <w:r w:rsidRPr="00C368F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2540</wp:posOffset>
            </wp:positionV>
            <wp:extent cx="1866900" cy="304257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8F8">
        <w:rPr>
          <w:rFonts w:ascii="Arial" w:hAnsi="Arial" w:cs="Arial"/>
          <w:sz w:val="36"/>
          <w:szCs w:val="36"/>
        </w:rPr>
        <w:t>Corporate or Financial Buyer Profile</w:t>
      </w:r>
    </w:p>
    <w:p w:rsidR="00C368F8" w:rsidRDefault="00C368F8" w:rsidP="00C36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368F8" w:rsidRDefault="00C368F8" w:rsidP="00C36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C368F8" w:rsidRPr="00A6798A" w:rsidRDefault="00C368F8" w:rsidP="00C36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jc w:val="center"/>
        <w:rPr>
          <w:u w:val="single"/>
        </w:rPr>
      </w:pPr>
      <w:r w:rsidRPr="00A6798A">
        <w:rPr>
          <w:rFonts w:ascii="Arial" w:hAnsi="Arial" w:cs="Arial"/>
          <w:sz w:val="20"/>
          <w:szCs w:val="20"/>
          <w:u w:val="single"/>
        </w:rPr>
        <w:t>(Please Provide All Requested Information</w:t>
      </w:r>
      <w:r>
        <w:rPr>
          <w:rFonts w:ascii="Arial" w:hAnsi="Arial" w:cs="Arial"/>
          <w:sz w:val="20"/>
          <w:szCs w:val="20"/>
          <w:u w:val="single"/>
        </w:rPr>
        <w:t xml:space="preserve">. </w:t>
      </w:r>
      <w:r w:rsidRPr="00A6798A">
        <w:rPr>
          <w:rFonts w:ascii="Arial" w:hAnsi="Arial" w:cs="Arial"/>
          <w:sz w:val="20"/>
          <w:szCs w:val="20"/>
          <w:u w:val="single"/>
        </w:rPr>
        <w:t>Print Clearly</w:t>
      </w:r>
      <w:r>
        <w:rPr>
          <w:rFonts w:ascii="Arial" w:hAnsi="Arial" w:cs="Arial"/>
          <w:sz w:val="20"/>
          <w:szCs w:val="20"/>
          <w:u w:val="single"/>
        </w:rPr>
        <w:t xml:space="preserve"> if Handwritten.</w:t>
      </w:r>
      <w:r w:rsidRPr="00A6798A">
        <w:rPr>
          <w:rFonts w:ascii="Arial" w:hAnsi="Arial" w:cs="Arial"/>
          <w:sz w:val="20"/>
          <w:szCs w:val="20"/>
          <w:u w:val="single"/>
        </w:rPr>
        <w:t>)</w:t>
      </w:r>
    </w:p>
    <w:p w:rsidR="00406DDB" w:rsidRPr="008805A3" w:rsidRDefault="008805A3" w:rsidP="00406DDB"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</w:p>
    <w:p w:rsidR="0065596E" w:rsidRDefault="0065596E" w:rsidP="00655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4101"/>
        <w:gridCol w:w="1172"/>
        <w:gridCol w:w="3664"/>
      </w:tblGrid>
      <w:tr w:rsidR="00F06D0C" w:rsidTr="00C368F8">
        <w:trPr>
          <w:trHeight w:val="575"/>
        </w:trPr>
        <w:tc>
          <w:tcPr>
            <w:tcW w:w="1278" w:type="dxa"/>
          </w:tcPr>
          <w:p w:rsidR="00867A4E" w:rsidRDefault="00867A4E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</w:t>
            </w:r>
          </w:p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353039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:rsidR="00F06D0C" w:rsidRDefault="00867A4E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</w:p>
          <w:p w:rsidR="00867A4E" w:rsidRDefault="00867A4E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046377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8F8" w:rsidTr="00C368F8">
        <w:trPr>
          <w:trHeight w:val="503"/>
        </w:trPr>
        <w:tc>
          <w:tcPr>
            <w:tcW w:w="1278" w:type="dxa"/>
          </w:tcPr>
          <w:p w:rsidR="00C368F8" w:rsidRDefault="00C368F8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316" w:type="dxa"/>
          </w:tcPr>
          <w:p w:rsidR="00C368F8" w:rsidRDefault="000D3E7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761967"/>
                <w:placeholder>
                  <w:docPart w:val="C3C25CC3CB4F415896095395DF0249DE"/>
                </w:placeholder>
                <w:showingPlcHdr/>
                <w:text/>
              </w:sdtPr>
              <w:sdtContent>
                <w:r w:rsidRPr="00E97AA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4" w:type="dxa"/>
          </w:tcPr>
          <w:p w:rsidR="00867A4E" w:rsidRDefault="006454D3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 #</w:t>
            </w:r>
          </w:p>
        </w:tc>
        <w:bookmarkStart w:id="1" w:name="_Hlk521574261"/>
        <w:tc>
          <w:tcPr>
            <w:tcW w:w="3852" w:type="dxa"/>
          </w:tcPr>
          <w:p w:rsidR="00C368F8" w:rsidRDefault="00867A4E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3074230"/>
                <w:placeholder>
                  <w:docPart w:val="F0A94AD63B1A47C0B7131C1799AB6E40"/>
                </w:placeholder>
                <w:showingPlcHdr/>
                <w:text/>
              </w:sdtPr>
              <w:sdtContent>
                <w:r w:rsidRPr="00E97AA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bookmarkEnd w:id="1"/>
          </w:p>
        </w:tc>
      </w:tr>
      <w:tr w:rsidR="00F06D0C" w:rsidTr="00F06D0C">
        <w:tc>
          <w:tcPr>
            <w:tcW w:w="1278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20909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:rsidR="00F06D0C" w:rsidRDefault="006454D3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F06D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1131613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D0C" w:rsidTr="00FB1A04">
        <w:trPr>
          <w:trHeight w:val="314"/>
        </w:trPr>
        <w:tc>
          <w:tcPr>
            <w:tcW w:w="1278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688243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107696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D0C" w:rsidTr="00F06D0C">
        <w:tc>
          <w:tcPr>
            <w:tcW w:w="1278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163156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81217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B462D" w:rsidRPr="00FB462D" w:rsidRDefault="00FB462D">
      <w:pPr>
        <w:rPr>
          <w:rFonts w:ascii="Arial" w:hAnsi="Arial" w:cs="Arial"/>
          <w:b/>
          <w:sz w:val="10"/>
          <w:szCs w:val="10"/>
        </w:rPr>
      </w:pPr>
    </w:p>
    <w:p w:rsidR="00F26804" w:rsidRDefault="00F26804" w:rsidP="00F26804">
      <w:pPr>
        <w:rPr>
          <w:rFonts w:ascii="Arial" w:hAnsi="Arial" w:cs="Arial"/>
          <w:b/>
          <w:sz w:val="20"/>
          <w:szCs w:val="20"/>
        </w:rPr>
      </w:pPr>
    </w:p>
    <w:p w:rsidR="00F26804" w:rsidRDefault="00013741" w:rsidP="00F26804">
      <w:pPr>
        <w:rPr>
          <w:rFonts w:ascii="Arial" w:hAnsi="Arial" w:cs="Arial"/>
          <w:b/>
          <w:sz w:val="20"/>
          <w:szCs w:val="20"/>
        </w:rPr>
      </w:pPr>
      <w:r w:rsidRPr="009F2D91">
        <w:rPr>
          <w:rFonts w:ascii="Arial" w:hAnsi="Arial" w:cs="Arial"/>
          <w:b/>
          <w:sz w:val="20"/>
          <w:szCs w:val="20"/>
        </w:rPr>
        <w:t>BACKGROUND INFORMATION:</w:t>
      </w:r>
    </w:p>
    <w:p w:rsidR="00F26804" w:rsidRDefault="00F26804" w:rsidP="00F26804">
      <w:pPr>
        <w:rPr>
          <w:rFonts w:ascii="Arial" w:hAnsi="Arial" w:cs="Arial"/>
          <w:sz w:val="20"/>
          <w:szCs w:val="20"/>
        </w:rPr>
      </w:pPr>
    </w:p>
    <w:p w:rsidR="00B351A1" w:rsidRPr="00A6798A" w:rsidRDefault="00013741" w:rsidP="00F268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B351A1">
        <w:rPr>
          <w:rFonts w:ascii="Arial" w:hAnsi="Arial" w:cs="Arial"/>
          <w:b/>
          <w:sz w:val="20"/>
          <w:szCs w:val="20"/>
        </w:rPr>
        <w:t xml:space="preserve">Type Firm: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b/>
          </w:rPr>
          <w:id w:val="-192178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1A1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B351A1" w:rsidRPr="00A6798A">
        <w:rPr>
          <w:b/>
        </w:rPr>
        <w:t xml:space="preserve"> </w:t>
      </w:r>
      <w:r w:rsidR="00F26804">
        <w:rPr>
          <w:rFonts w:ascii="Arial" w:hAnsi="Arial" w:cs="Arial"/>
          <w:b/>
          <w:sz w:val="20"/>
          <w:szCs w:val="20"/>
        </w:rPr>
        <w:t>Corporate/Strategic</w:t>
      </w:r>
      <w:r w:rsidR="00B351A1" w:rsidRPr="00A6798A">
        <w:rPr>
          <w:rFonts w:ascii="Arial" w:hAnsi="Arial" w:cs="Arial"/>
          <w:b/>
          <w:sz w:val="20"/>
          <w:szCs w:val="20"/>
        </w:rPr>
        <w:tab/>
      </w:r>
      <w:r w:rsidR="00B351A1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1063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1A1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351A1" w:rsidRPr="00A6798A">
        <w:rPr>
          <w:rFonts w:ascii="Arial" w:hAnsi="Arial" w:cs="Arial"/>
          <w:b/>
          <w:sz w:val="20"/>
          <w:szCs w:val="20"/>
        </w:rPr>
        <w:t xml:space="preserve"> </w:t>
      </w:r>
      <w:r w:rsidR="00F26804">
        <w:rPr>
          <w:rFonts w:ascii="Arial" w:hAnsi="Arial" w:cs="Arial"/>
          <w:b/>
          <w:sz w:val="20"/>
          <w:szCs w:val="20"/>
        </w:rPr>
        <w:t>Owner Operator</w:t>
      </w:r>
      <w:r w:rsidR="00867A4E">
        <w:rPr>
          <w:rFonts w:ascii="Arial" w:hAnsi="Arial" w:cs="Arial"/>
          <w:b/>
          <w:sz w:val="20"/>
          <w:szCs w:val="20"/>
        </w:rPr>
        <w:t xml:space="preserve"> (use individual form)</w:t>
      </w:r>
    </w:p>
    <w:p w:rsidR="00B351A1" w:rsidRPr="00A6798A" w:rsidRDefault="00B351A1" w:rsidP="00B351A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b/>
        </w:rPr>
        <w:tab/>
      </w:r>
      <w:sdt>
        <w:sdtPr>
          <w:rPr>
            <w:b/>
          </w:rPr>
          <w:id w:val="-52279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6798A">
        <w:rPr>
          <w:b/>
        </w:rPr>
        <w:t xml:space="preserve"> </w:t>
      </w:r>
      <w:r w:rsidR="00F26804">
        <w:rPr>
          <w:rFonts w:ascii="Arial" w:hAnsi="Arial" w:cs="Arial"/>
          <w:b/>
          <w:sz w:val="20"/>
          <w:szCs w:val="20"/>
        </w:rPr>
        <w:t>Private Equity</w:t>
      </w:r>
      <w:r w:rsidRPr="00A679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18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6798A">
        <w:rPr>
          <w:rFonts w:ascii="Arial" w:hAnsi="Arial" w:cs="Arial"/>
          <w:b/>
          <w:sz w:val="20"/>
          <w:szCs w:val="20"/>
        </w:rPr>
        <w:t xml:space="preserve"> </w:t>
      </w:r>
      <w:r w:rsidR="00F26804">
        <w:rPr>
          <w:rFonts w:ascii="Arial" w:hAnsi="Arial" w:cs="Arial"/>
          <w:b/>
          <w:sz w:val="20"/>
          <w:szCs w:val="20"/>
        </w:rPr>
        <w:t>Other: ________________________</w:t>
      </w:r>
      <w:bookmarkStart w:id="2" w:name="_GoBack"/>
      <w:bookmarkEnd w:id="2"/>
    </w:p>
    <w:p w:rsidR="00013741" w:rsidRDefault="00013741" w:rsidP="00013741">
      <w:pPr>
        <w:spacing w:line="360" w:lineRule="auto"/>
        <w:rPr>
          <w:rFonts w:ascii="Arial" w:hAnsi="Arial" w:cs="Arial"/>
          <w:sz w:val="20"/>
          <w:szCs w:val="20"/>
        </w:rPr>
      </w:pPr>
    </w:p>
    <w:p w:rsidR="00013741" w:rsidRDefault="00013741" w:rsidP="00F06D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FD49DA">
        <w:rPr>
          <w:rFonts w:ascii="Arial" w:hAnsi="Arial" w:cs="Arial"/>
          <w:b/>
          <w:sz w:val="20"/>
          <w:szCs w:val="20"/>
        </w:rPr>
        <w:t>Please give a brief description of you</w:t>
      </w:r>
      <w:r w:rsidR="00AF0643">
        <w:rPr>
          <w:rFonts w:ascii="Arial" w:hAnsi="Arial" w:cs="Arial"/>
          <w:b/>
          <w:sz w:val="20"/>
          <w:szCs w:val="20"/>
        </w:rPr>
        <w:t>r</w:t>
      </w:r>
      <w:r w:rsidRPr="00FD49DA">
        <w:rPr>
          <w:rFonts w:ascii="Arial" w:hAnsi="Arial" w:cs="Arial"/>
          <w:b/>
          <w:sz w:val="20"/>
          <w:szCs w:val="20"/>
        </w:rPr>
        <w:t xml:space="preserve"> </w:t>
      </w:r>
      <w:r w:rsidR="00F26804">
        <w:rPr>
          <w:rFonts w:ascii="Arial" w:hAnsi="Arial" w:cs="Arial"/>
          <w:b/>
          <w:sz w:val="20"/>
          <w:szCs w:val="20"/>
        </w:rPr>
        <w:t>firm</w:t>
      </w:r>
      <w:r w:rsidR="009F2D91">
        <w:rPr>
          <w:rFonts w:ascii="Arial" w:hAnsi="Arial" w:cs="Arial"/>
          <w:sz w:val="20"/>
          <w:szCs w:val="20"/>
        </w:rPr>
        <w:t>:</w:t>
      </w:r>
      <w:r w:rsidR="00427B7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8649759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F26804" w:rsidRDefault="00D84F1D" w:rsidP="00F268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F26804" w:rsidRPr="00F26804">
        <w:rPr>
          <w:rFonts w:ascii="Arial" w:hAnsi="Arial" w:cs="Arial"/>
          <w:b/>
          <w:sz w:val="20"/>
          <w:szCs w:val="20"/>
        </w:rPr>
        <w:t>For Financial Investor/Buyer</w:t>
      </w:r>
      <w:r w:rsidR="00F26804">
        <w:rPr>
          <w:rFonts w:ascii="Arial" w:hAnsi="Arial" w:cs="Arial"/>
          <w:sz w:val="20"/>
          <w:szCs w:val="20"/>
        </w:rPr>
        <w:t xml:space="preserve">: </w:t>
      </w:r>
      <w:r w:rsidR="00F26804">
        <w:rPr>
          <w:rFonts w:ascii="Arial" w:hAnsi="Arial" w:cs="Arial"/>
          <w:b/>
          <w:sz w:val="20"/>
          <w:szCs w:val="20"/>
        </w:rPr>
        <w:t>Size of Fund, Available Capital?</w:t>
      </w:r>
      <w:r w:rsidR="009F2D91" w:rsidRPr="009F2D91">
        <w:rPr>
          <w:rFonts w:ascii="Arial" w:hAnsi="Arial" w:cs="Arial"/>
          <w:b/>
          <w:sz w:val="20"/>
          <w:szCs w:val="20"/>
        </w:rPr>
        <w:t xml:space="preserve"> </w:t>
      </w:r>
      <w:r w:rsidR="00F2680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76649173"/>
          <w:placeholder>
            <w:docPart w:val="60F4478F0AB147D3834E60AE1C3D8CFC"/>
          </w:placeholder>
          <w:showingPlcHdr/>
          <w:text/>
        </w:sdtPr>
        <w:sdtContent>
          <w:r w:rsidR="00F268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F26804" w:rsidRDefault="00F26804" w:rsidP="00F268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6804">
        <w:rPr>
          <w:rFonts w:ascii="Arial" w:hAnsi="Arial" w:cs="Arial"/>
          <w:b/>
          <w:sz w:val="20"/>
          <w:szCs w:val="20"/>
        </w:rPr>
        <w:t xml:space="preserve">    Firm Age in Years</w:t>
      </w:r>
      <w:r>
        <w:rPr>
          <w:rFonts w:ascii="Arial" w:hAnsi="Arial" w:cs="Arial"/>
          <w:sz w:val="20"/>
          <w:szCs w:val="20"/>
        </w:rPr>
        <w:t xml:space="preserve">:                     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5535105"/>
          <w:placeholder>
            <w:docPart w:val="8BC8228335564ACF89CA5456043D9A28"/>
          </w:placeholder>
          <w:showingPlcHdr/>
          <w:text/>
        </w:sdtPr>
        <w:sdtContent>
          <w:r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F26804" w:rsidRDefault="00F26804" w:rsidP="00F268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Number of Employees</w:t>
      </w:r>
      <w:r>
        <w:rPr>
          <w:rFonts w:ascii="Arial" w:hAnsi="Arial" w:cs="Arial"/>
          <w:sz w:val="20"/>
          <w:szCs w:val="20"/>
        </w:rPr>
        <w:t xml:space="preserve">: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323714084"/>
          <w:placeholder>
            <w:docPart w:val="3595410727D6475BB4149E0DDEF99194"/>
          </w:placeholder>
          <w:showingPlcHdr/>
          <w:text/>
        </w:sdtPr>
        <w:sdtContent>
          <w:r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F26804" w:rsidRDefault="00F26804" w:rsidP="00F268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F26804">
        <w:rPr>
          <w:rFonts w:ascii="Arial" w:hAnsi="Arial" w:cs="Arial"/>
          <w:b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 xml:space="preserve">Corporate </w:t>
      </w:r>
      <w:r w:rsidRPr="00F26804">
        <w:rPr>
          <w:rFonts w:ascii="Arial" w:hAnsi="Arial" w:cs="Arial"/>
          <w:b/>
          <w:sz w:val="20"/>
          <w:szCs w:val="20"/>
        </w:rPr>
        <w:t>/Buyer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Pr="00F26804">
        <w:rPr>
          <w:rFonts w:ascii="Arial" w:hAnsi="Arial" w:cs="Arial"/>
          <w:b/>
          <w:sz w:val="20"/>
          <w:szCs w:val="20"/>
        </w:rPr>
        <w:t>2017 Revenue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&amp; Pre-Tax Earnings</w:t>
      </w:r>
      <w:r>
        <w:rPr>
          <w:rFonts w:ascii="Arial" w:hAnsi="Arial" w:cs="Arial"/>
          <w:b/>
          <w:sz w:val="20"/>
          <w:szCs w:val="20"/>
        </w:rPr>
        <w:t>?</w:t>
      </w:r>
      <w:r w:rsidRPr="009F2D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758136634"/>
          <w:placeholder>
            <w:docPart w:val="35FE800EE9084ED790E9224DB0F33564"/>
          </w:placeholder>
          <w:showingPlcHdr/>
          <w:text/>
        </w:sdtPr>
        <w:sdtContent>
          <w:r w:rsidRPr="00E97AA3">
            <w:rPr>
              <w:rStyle w:val="PlaceholderText"/>
              <w:sz w:val="16"/>
              <w:szCs w:val="16"/>
            </w:rPr>
            <w:t>Click here to enter</w:t>
          </w:r>
        </w:sdtContent>
      </w:sdt>
      <w:r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302505379"/>
          <w:placeholder>
            <w:docPart w:val="7A3CA5462B154816A717843A6B465CBC"/>
          </w:placeholder>
          <w:showingPlcHdr/>
          <w:text/>
        </w:sdtPr>
        <w:sdtContent>
          <w:r w:rsidRPr="00E97AA3">
            <w:rPr>
              <w:rStyle w:val="PlaceholderText"/>
              <w:sz w:val="16"/>
              <w:szCs w:val="16"/>
            </w:rPr>
            <w:t xml:space="preserve">Click here to enter </w:t>
          </w:r>
        </w:sdtContent>
      </w:sdt>
    </w:p>
    <w:p w:rsidR="00F26804" w:rsidRDefault="00F26804" w:rsidP="00F268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6804">
        <w:rPr>
          <w:rFonts w:ascii="Arial" w:hAnsi="Arial" w:cs="Arial"/>
          <w:b/>
          <w:sz w:val="20"/>
          <w:szCs w:val="20"/>
        </w:rPr>
        <w:t xml:space="preserve">    Firm Age in Years</w:t>
      </w:r>
      <w:r>
        <w:rPr>
          <w:rFonts w:ascii="Arial" w:hAnsi="Arial" w:cs="Arial"/>
          <w:sz w:val="20"/>
          <w:szCs w:val="20"/>
        </w:rPr>
        <w:t xml:space="preserve">:                        </w:t>
      </w:r>
      <w:sdt>
        <w:sdtPr>
          <w:rPr>
            <w:rFonts w:ascii="Arial" w:hAnsi="Arial" w:cs="Arial"/>
            <w:sz w:val="20"/>
            <w:szCs w:val="20"/>
          </w:rPr>
          <w:id w:val="-891807849"/>
          <w:placeholder>
            <w:docPart w:val="2DCBB2A63C934E09B4EDDA4FB38C0BC9"/>
          </w:placeholder>
          <w:showingPlcHdr/>
          <w:text/>
        </w:sdtPr>
        <w:sdtContent>
          <w:r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F06D0C" w:rsidRDefault="00F26804" w:rsidP="00FB46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Number of Employees</w:t>
      </w:r>
      <w:r>
        <w:rPr>
          <w:rFonts w:ascii="Arial" w:hAnsi="Arial" w:cs="Arial"/>
          <w:sz w:val="20"/>
          <w:szCs w:val="20"/>
        </w:rPr>
        <w:t xml:space="preserve">:                </w:t>
      </w:r>
      <w:sdt>
        <w:sdtPr>
          <w:rPr>
            <w:rFonts w:ascii="Arial" w:hAnsi="Arial" w:cs="Arial"/>
            <w:sz w:val="20"/>
            <w:szCs w:val="20"/>
          </w:rPr>
          <w:id w:val="1186334005"/>
          <w:placeholder>
            <w:docPart w:val="57A3B0D9CD1D41FCBD453DA9E06ED376"/>
          </w:placeholder>
          <w:showingPlcHdr/>
          <w:text/>
        </w:sdtPr>
        <w:sdtContent>
          <w:r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6454D3" w:rsidRDefault="006454D3" w:rsidP="00FB462D">
      <w:pPr>
        <w:spacing w:line="360" w:lineRule="auto"/>
        <w:rPr>
          <w:rFonts w:ascii="Arial" w:hAnsi="Arial" w:cs="Arial"/>
          <w:sz w:val="20"/>
          <w:szCs w:val="20"/>
        </w:rPr>
      </w:pPr>
    </w:p>
    <w:p w:rsidR="00D84F1D" w:rsidRPr="009F2D91" w:rsidRDefault="00427B74" w:rsidP="0001374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84F1D">
        <w:rPr>
          <w:rFonts w:ascii="Arial" w:hAnsi="Arial" w:cs="Arial"/>
          <w:sz w:val="20"/>
          <w:szCs w:val="20"/>
        </w:rPr>
        <w:t xml:space="preserve">.  </w:t>
      </w:r>
      <w:r w:rsidR="00D84F1D" w:rsidRPr="009F2D91">
        <w:rPr>
          <w:rFonts w:ascii="Arial" w:hAnsi="Arial" w:cs="Arial"/>
          <w:b/>
          <w:sz w:val="20"/>
          <w:szCs w:val="20"/>
        </w:rPr>
        <w:t xml:space="preserve">Place a check mark beside each business category </w:t>
      </w:r>
      <w:r w:rsidR="000D3E7C">
        <w:rPr>
          <w:rFonts w:ascii="Arial" w:hAnsi="Arial" w:cs="Arial"/>
          <w:b/>
          <w:sz w:val="20"/>
          <w:szCs w:val="20"/>
        </w:rPr>
        <w:t>you invest in</w:t>
      </w:r>
      <w:r w:rsidR="00D84F1D" w:rsidRPr="009F2D91">
        <w:rPr>
          <w:rFonts w:ascii="Arial" w:hAnsi="Arial" w:cs="Arial"/>
          <w:b/>
          <w:sz w:val="20"/>
          <w:szCs w:val="20"/>
        </w:rPr>
        <w:t>:</w:t>
      </w:r>
      <w:r w:rsidRPr="00A6798A">
        <w:rPr>
          <w:rFonts w:ascii="Arial Narrow" w:hAnsi="Arial Narrow" w:cs="Arial"/>
          <w:sz w:val="20"/>
          <w:szCs w:val="20"/>
        </w:rPr>
        <w:t xml:space="preserve"> </w:t>
      </w:r>
      <w:r w:rsidR="00A6798A" w:rsidRPr="00A6798A">
        <w:rPr>
          <w:rFonts w:ascii="Arial Narrow" w:hAnsi="Arial Narrow" w:cs="Arial"/>
          <w:sz w:val="20"/>
          <w:szCs w:val="20"/>
        </w:rPr>
        <w:t>(D</w:t>
      </w:r>
      <w:r w:rsidRPr="00A6798A">
        <w:rPr>
          <w:rFonts w:ascii="Arial Narrow" w:hAnsi="Arial Narrow" w:cs="Arial"/>
          <w:sz w:val="20"/>
          <w:szCs w:val="20"/>
        </w:rPr>
        <w:t>ouble click</w:t>
      </w:r>
      <w:r w:rsidR="00A6798A" w:rsidRPr="00A6798A">
        <w:rPr>
          <w:rFonts w:ascii="Arial Narrow" w:hAnsi="Arial Narrow" w:cs="Arial"/>
          <w:sz w:val="20"/>
          <w:szCs w:val="20"/>
        </w:rPr>
        <w:t xml:space="preserve"> or single click on check box</w:t>
      </w:r>
      <w:r w:rsidRPr="00A6798A">
        <w:rPr>
          <w:rFonts w:ascii="Arial Narrow" w:hAnsi="Arial Narrow" w:cs="Arial"/>
          <w:sz w:val="20"/>
          <w:szCs w:val="20"/>
        </w:rPr>
        <w:t>.)</w:t>
      </w:r>
    </w:p>
    <w:bookmarkStart w:id="3" w:name="OLE_LINK1"/>
    <w:bookmarkStart w:id="4" w:name="OLE_LINK2"/>
    <w:p w:rsidR="00D84F1D" w:rsidRPr="00A6798A" w:rsidRDefault="006454D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31114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74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3"/>
      <w:bookmarkEnd w:id="4"/>
      <w:r w:rsidR="00FB1A04" w:rsidRPr="00A6798A">
        <w:rPr>
          <w:b/>
        </w:rPr>
        <w:t xml:space="preserve"> </w:t>
      </w:r>
      <w:r w:rsidR="00D84F1D" w:rsidRPr="00A6798A">
        <w:rPr>
          <w:rFonts w:ascii="Arial" w:hAnsi="Arial" w:cs="Arial"/>
          <w:b/>
          <w:sz w:val="20"/>
          <w:szCs w:val="20"/>
        </w:rPr>
        <w:t>Manufacturing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572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6D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2396D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Automotive</w:t>
      </w:r>
    </w:p>
    <w:p w:rsidR="00D84F1D" w:rsidRPr="00A6798A" w:rsidRDefault="006454D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65156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D84F1D" w:rsidRPr="00A6798A">
        <w:rPr>
          <w:rFonts w:ascii="Arial" w:hAnsi="Arial" w:cs="Arial"/>
          <w:b/>
          <w:sz w:val="20"/>
          <w:szCs w:val="20"/>
        </w:rPr>
        <w:t>Distribution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1388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D84F1D" w:rsidRPr="00A6798A">
        <w:rPr>
          <w:rFonts w:ascii="Arial" w:hAnsi="Arial" w:cs="Arial"/>
          <w:b/>
          <w:sz w:val="20"/>
          <w:szCs w:val="20"/>
        </w:rPr>
        <w:t>Retail</w:t>
      </w:r>
    </w:p>
    <w:p w:rsidR="00D84F1D" w:rsidRPr="00A6798A" w:rsidRDefault="006454D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16131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0D3E7C">
        <w:rPr>
          <w:b/>
        </w:rPr>
        <w:t xml:space="preserve">Business </w:t>
      </w:r>
      <w:r w:rsidR="00EC0D55" w:rsidRPr="00A6798A">
        <w:rPr>
          <w:rFonts w:ascii="Arial" w:hAnsi="Arial" w:cs="Arial"/>
          <w:b/>
          <w:sz w:val="20"/>
          <w:szCs w:val="20"/>
        </w:rPr>
        <w:t>Service</w:t>
      </w:r>
      <w:r w:rsidR="000D3E7C">
        <w:rPr>
          <w:rFonts w:ascii="Arial" w:hAnsi="Arial" w:cs="Arial"/>
          <w:b/>
          <w:sz w:val="20"/>
          <w:szCs w:val="20"/>
        </w:rPr>
        <w:t>s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9233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0D3E7C">
        <w:rPr>
          <w:rFonts w:ascii="Arial" w:hAnsi="Arial" w:cs="Arial"/>
          <w:b/>
          <w:sz w:val="20"/>
          <w:szCs w:val="20"/>
        </w:rPr>
        <w:t>Financial Services</w:t>
      </w:r>
    </w:p>
    <w:p w:rsidR="00D84F1D" w:rsidRPr="00A6798A" w:rsidRDefault="006454D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72572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Restaurant/Food Services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1528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79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Turnaround Situations</w:t>
      </w:r>
    </w:p>
    <w:p w:rsidR="00D84F1D" w:rsidRPr="00A6798A" w:rsidRDefault="006454D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1868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Computer/</w:t>
      </w:r>
      <w:r w:rsidR="006D519A">
        <w:rPr>
          <w:rFonts w:ascii="Arial" w:hAnsi="Arial" w:cs="Arial"/>
          <w:b/>
          <w:sz w:val="20"/>
          <w:szCs w:val="20"/>
        </w:rPr>
        <w:t>IT</w:t>
      </w:r>
      <w:r w:rsidR="00EC0D55" w:rsidRPr="00A6798A">
        <w:rPr>
          <w:rFonts w:ascii="Arial" w:hAnsi="Arial" w:cs="Arial"/>
          <w:b/>
          <w:sz w:val="20"/>
          <w:szCs w:val="20"/>
        </w:rPr>
        <w:t>/</w:t>
      </w:r>
      <w:r w:rsidR="006D519A">
        <w:rPr>
          <w:rFonts w:ascii="Arial" w:hAnsi="Arial" w:cs="Arial"/>
          <w:b/>
          <w:sz w:val="20"/>
          <w:szCs w:val="20"/>
        </w:rPr>
        <w:t xml:space="preserve">Software          </w:t>
      </w:r>
      <w:r w:rsidR="006D519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279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6D519A">
        <w:rPr>
          <w:rFonts w:ascii="Arial" w:hAnsi="Arial" w:cs="Arial"/>
          <w:b/>
          <w:sz w:val="20"/>
          <w:szCs w:val="20"/>
        </w:rPr>
        <w:t>Healthcare/Pharm/Biotech</w:t>
      </w:r>
    </w:p>
    <w:p w:rsidR="00D84F1D" w:rsidRPr="00A6798A" w:rsidRDefault="006454D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-46212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0D3E7C">
        <w:rPr>
          <w:rFonts w:ascii="Arial" w:hAnsi="Arial" w:cs="Arial"/>
          <w:b/>
          <w:sz w:val="20"/>
          <w:szCs w:val="20"/>
        </w:rPr>
        <w:t xml:space="preserve">Architect-Engineering-Construction             </w:t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8139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0D3E7C">
        <w:rPr>
          <w:rFonts w:ascii="Arial" w:hAnsi="Arial" w:cs="Arial"/>
          <w:b/>
          <w:sz w:val="20"/>
          <w:szCs w:val="20"/>
        </w:rPr>
        <w:t>Environmental</w:t>
      </w:r>
    </w:p>
    <w:p w:rsidR="00840D2F" w:rsidRPr="00A6798A" w:rsidRDefault="006454D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-27286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 xml:space="preserve">Printing/Publication </w:t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0D3E7C">
        <w:rPr>
          <w:rFonts w:ascii="Arial" w:hAnsi="Arial" w:cs="Arial"/>
          <w:b/>
          <w:sz w:val="20"/>
          <w:szCs w:val="20"/>
        </w:rPr>
        <w:t xml:space="preserve">              </w:t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557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0D3E7C">
        <w:rPr>
          <w:rFonts w:ascii="Arial" w:hAnsi="Arial" w:cs="Arial"/>
          <w:b/>
          <w:sz w:val="20"/>
          <w:szCs w:val="20"/>
        </w:rPr>
        <w:t>Other: ________________________</w:t>
      </w:r>
    </w:p>
    <w:p w:rsidR="00427B74" w:rsidRPr="00427B74" w:rsidRDefault="00427B74" w:rsidP="00013741">
      <w:pPr>
        <w:spacing w:line="360" w:lineRule="auto"/>
        <w:rPr>
          <w:rFonts w:ascii="Arial" w:hAnsi="Arial" w:cs="Arial"/>
          <w:sz w:val="10"/>
          <w:szCs w:val="10"/>
        </w:rPr>
      </w:pPr>
    </w:p>
    <w:p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5.  </w:t>
      </w:r>
      <w:r w:rsidR="006D519A">
        <w:rPr>
          <w:rFonts w:ascii="Arial" w:hAnsi="Arial" w:cs="Arial"/>
          <w:b/>
          <w:sz w:val="20"/>
          <w:szCs w:val="20"/>
        </w:rPr>
        <w:t>Interested primarily in Platform, Add on or Both</w:t>
      </w:r>
      <w:r w:rsidR="00840D2F">
        <w:rPr>
          <w:rFonts w:ascii="Arial" w:hAnsi="Arial" w:cs="Arial"/>
          <w:sz w:val="20"/>
          <w:szCs w:val="20"/>
        </w:rPr>
        <w:t>?</w:t>
      </w:r>
      <w:r w:rsidR="00FB1A0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24629580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6.  </w:t>
      </w:r>
      <w:r w:rsidR="006D519A">
        <w:rPr>
          <w:rFonts w:ascii="Arial" w:hAnsi="Arial" w:cs="Arial"/>
          <w:b/>
          <w:sz w:val="20"/>
          <w:szCs w:val="20"/>
        </w:rPr>
        <w:t>Minimum TTM EBITDA required</w:t>
      </w:r>
      <w:r w:rsidR="00FB1A04">
        <w:rPr>
          <w:rFonts w:ascii="Arial" w:hAnsi="Arial" w:cs="Arial"/>
          <w:b/>
          <w:sz w:val="20"/>
          <w:szCs w:val="20"/>
        </w:rPr>
        <w:t xml:space="preserve">? </w:t>
      </w:r>
      <w:sdt>
        <w:sdtPr>
          <w:rPr>
            <w:rFonts w:ascii="Arial" w:hAnsi="Arial" w:cs="Arial"/>
            <w:b/>
            <w:sz w:val="20"/>
            <w:szCs w:val="20"/>
          </w:rPr>
          <w:id w:val="-1881314650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840D2F" w:rsidRDefault="00427B74" w:rsidP="006D51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7.  </w:t>
      </w:r>
      <w:r w:rsidR="006D519A">
        <w:rPr>
          <w:rFonts w:ascii="Arial" w:hAnsi="Arial" w:cs="Arial"/>
          <w:b/>
          <w:sz w:val="20"/>
          <w:szCs w:val="20"/>
        </w:rPr>
        <w:t>Minimum TTM Revenue required</w:t>
      </w:r>
      <w:r w:rsidR="00FB1A04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167792612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6454D3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8.  </w:t>
      </w:r>
      <w:r w:rsidR="00840D2F" w:rsidRPr="00FD49DA">
        <w:rPr>
          <w:rFonts w:ascii="Arial" w:hAnsi="Arial" w:cs="Arial"/>
          <w:b/>
          <w:sz w:val="20"/>
          <w:szCs w:val="20"/>
        </w:rPr>
        <w:t xml:space="preserve">Select one:  </w:t>
      </w:r>
      <w:r w:rsidR="006454D3">
        <w:rPr>
          <w:rFonts w:ascii="Arial" w:hAnsi="Arial" w:cs="Arial"/>
          <w:b/>
          <w:sz w:val="20"/>
          <w:szCs w:val="20"/>
        </w:rPr>
        <w:t xml:space="preserve"> We require Seller to s</w:t>
      </w:r>
      <w:r w:rsidR="006D519A">
        <w:rPr>
          <w:rFonts w:ascii="Arial" w:hAnsi="Arial" w:cs="Arial"/>
          <w:b/>
          <w:sz w:val="20"/>
          <w:szCs w:val="20"/>
        </w:rPr>
        <w:t xml:space="preserve">tay </w:t>
      </w:r>
      <w:r w:rsidR="006454D3">
        <w:rPr>
          <w:rFonts w:ascii="Arial" w:hAnsi="Arial" w:cs="Arial"/>
          <w:b/>
          <w:sz w:val="20"/>
          <w:szCs w:val="20"/>
        </w:rPr>
        <w:t xml:space="preserve">post-Closing         </w:t>
      </w:r>
      <w:r w:rsidR="00FD49D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155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40D2F" w:rsidRDefault="006454D3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6D519A">
        <w:rPr>
          <w:rFonts w:ascii="Arial" w:hAnsi="Arial" w:cs="Arial"/>
          <w:b/>
          <w:sz w:val="20"/>
          <w:szCs w:val="20"/>
        </w:rPr>
        <w:t xml:space="preserve">We </w:t>
      </w:r>
      <w:r>
        <w:rPr>
          <w:rFonts w:ascii="Arial" w:hAnsi="Arial" w:cs="Arial"/>
          <w:b/>
          <w:sz w:val="20"/>
          <w:szCs w:val="20"/>
        </w:rPr>
        <w:t>have our own management post-closing</w:t>
      </w:r>
      <w:r w:rsidR="006D519A">
        <w:rPr>
          <w:rFonts w:ascii="Arial" w:hAnsi="Arial" w:cs="Arial"/>
          <w:b/>
          <w:sz w:val="20"/>
          <w:szCs w:val="20"/>
        </w:rPr>
        <w:t xml:space="preserve"> </w:t>
      </w:r>
      <w:r w:rsidR="00FB1A0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8863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A04">
        <w:rPr>
          <w:rFonts w:ascii="Arial" w:hAnsi="Arial" w:cs="Arial"/>
          <w:b/>
          <w:sz w:val="20"/>
          <w:szCs w:val="20"/>
        </w:rPr>
        <w:t xml:space="preserve"> </w:t>
      </w:r>
    </w:p>
    <w:p w:rsidR="00A2345E" w:rsidRDefault="00427B74" w:rsidP="006454D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BC9">
        <w:rPr>
          <w:rFonts w:ascii="Arial" w:hAnsi="Arial" w:cs="Arial"/>
          <w:sz w:val="20"/>
          <w:szCs w:val="20"/>
        </w:rPr>
        <w:t xml:space="preserve">9. </w:t>
      </w:r>
      <w:r w:rsidR="006454D3" w:rsidRPr="006454D3">
        <w:rPr>
          <w:rFonts w:ascii="Arial" w:hAnsi="Arial" w:cs="Arial"/>
          <w:b/>
          <w:sz w:val="20"/>
          <w:szCs w:val="20"/>
        </w:rPr>
        <w:t>Comments</w:t>
      </w:r>
      <w:r w:rsidR="006454D3">
        <w:rPr>
          <w:rFonts w:ascii="Arial" w:hAnsi="Arial" w:cs="Arial"/>
          <w:sz w:val="20"/>
          <w:szCs w:val="20"/>
        </w:rPr>
        <w:t xml:space="preserve">: </w:t>
      </w:r>
      <w:r w:rsidR="00C15B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8814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4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D49DA" w:rsidRPr="00427B74" w:rsidRDefault="00FD49DA" w:rsidP="00FD49DA">
      <w:pPr>
        <w:spacing w:line="360" w:lineRule="auto"/>
        <w:rPr>
          <w:rFonts w:ascii="Arial" w:hAnsi="Arial" w:cs="Arial"/>
          <w:sz w:val="10"/>
          <w:szCs w:val="10"/>
        </w:rPr>
      </w:pPr>
    </w:p>
    <w:p w:rsidR="00677E7E" w:rsidRPr="009F2D91" w:rsidRDefault="006D519A" w:rsidP="00A23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Enginuity Group</w:t>
      </w:r>
    </w:p>
    <w:p w:rsidR="00677E7E" w:rsidRDefault="006D519A" w:rsidP="00677E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302-B Enterprise Dr</w:t>
      </w:r>
      <w:r w:rsidR="00677E7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Oxford, MS 38655</w:t>
      </w:r>
    </w:p>
    <w:p w:rsidR="00B61473" w:rsidRDefault="0092683F" w:rsidP="00FD49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</w:t>
      </w:r>
      <w:r w:rsidR="006D519A">
        <w:rPr>
          <w:rFonts w:ascii="Arial" w:hAnsi="Arial" w:cs="Arial"/>
          <w:b/>
          <w:sz w:val="20"/>
          <w:szCs w:val="20"/>
        </w:rPr>
        <w:t>877.211.9773</w:t>
      </w:r>
      <w:r w:rsidR="00677E7E">
        <w:rPr>
          <w:rFonts w:ascii="Arial" w:hAnsi="Arial" w:cs="Arial"/>
          <w:b/>
          <w:sz w:val="20"/>
          <w:szCs w:val="20"/>
        </w:rPr>
        <w:t xml:space="preserve"> </w:t>
      </w:r>
      <w:r w:rsidR="00C5104C">
        <w:rPr>
          <w:rFonts w:ascii="Arial" w:hAnsi="Arial" w:cs="Arial"/>
          <w:b/>
          <w:sz w:val="20"/>
          <w:szCs w:val="20"/>
        </w:rPr>
        <w:sym w:font="Symbol" w:char="F0B7"/>
      </w:r>
      <w:r w:rsidR="00677E7E">
        <w:rPr>
          <w:rFonts w:ascii="Arial" w:hAnsi="Arial" w:cs="Arial"/>
          <w:b/>
          <w:sz w:val="20"/>
          <w:szCs w:val="20"/>
        </w:rPr>
        <w:t xml:space="preserve"> Fax </w:t>
      </w:r>
      <w:proofErr w:type="spellStart"/>
      <w:r w:rsidR="006454D3">
        <w:rPr>
          <w:rFonts w:ascii="Arial" w:hAnsi="Arial" w:cs="Arial"/>
          <w:b/>
          <w:sz w:val="20"/>
          <w:szCs w:val="20"/>
        </w:rPr>
        <w:t>xxxxxxxxxxxxx</w:t>
      </w:r>
      <w:proofErr w:type="spellEnd"/>
      <w:r w:rsidR="008805A3">
        <w:rPr>
          <w:rFonts w:ascii="Arial" w:hAnsi="Arial" w:cs="Arial"/>
          <w:b/>
          <w:sz w:val="20"/>
          <w:szCs w:val="20"/>
        </w:rPr>
        <w:t xml:space="preserve"> </w:t>
      </w:r>
      <w:r w:rsidR="00C5104C">
        <w:rPr>
          <w:rFonts w:ascii="Arial" w:hAnsi="Arial" w:cs="Arial"/>
          <w:b/>
          <w:sz w:val="20"/>
          <w:szCs w:val="20"/>
        </w:rPr>
        <w:sym w:font="Symbol" w:char="F0B7"/>
      </w:r>
      <w:r w:rsidR="00C5104C">
        <w:rPr>
          <w:rFonts w:ascii="Arial" w:hAnsi="Arial" w:cs="Arial"/>
          <w:b/>
          <w:sz w:val="20"/>
          <w:szCs w:val="20"/>
        </w:rPr>
        <w:t xml:space="preserve"> info@</w:t>
      </w:r>
      <w:r w:rsidR="006454D3">
        <w:rPr>
          <w:rFonts w:ascii="Arial" w:hAnsi="Arial" w:cs="Arial"/>
          <w:b/>
          <w:sz w:val="20"/>
          <w:szCs w:val="20"/>
        </w:rPr>
        <w:t>eenginuity</w:t>
      </w:r>
      <w:r w:rsidR="00C5104C">
        <w:rPr>
          <w:rFonts w:ascii="Arial" w:hAnsi="Arial" w:cs="Arial"/>
          <w:b/>
          <w:sz w:val="20"/>
          <w:szCs w:val="20"/>
        </w:rPr>
        <w:t>.com</w:t>
      </w:r>
    </w:p>
    <w:sectPr w:rsidR="00B61473" w:rsidSect="006454D3">
      <w:pgSz w:w="12240" w:h="20160" w:code="5"/>
      <w:pgMar w:top="1152" w:right="1008" w:bottom="245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F5505"/>
    <w:multiLevelType w:val="hybridMultilevel"/>
    <w:tmpl w:val="DEA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41"/>
    <w:rsid w:val="00013741"/>
    <w:rsid w:val="00014217"/>
    <w:rsid w:val="00015635"/>
    <w:rsid w:val="00020A36"/>
    <w:rsid w:val="00022101"/>
    <w:rsid w:val="00022386"/>
    <w:rsid w:val="00032AF5"/>
    <w:rsid w:val="00032CC5"/>
    <w:rsid w:val="00034067"/>
    <w:rsid w:val="00034512"/>
    <w:rsid w:val="0004648F"/>
    <w:rsid w:val="00055D2E"/>
    <w:rsid w:val="00057123"/>
    <w:rsid w:val="00067703"/>
    <w:rsid w:val="00073BA6"/>
    <w:rsid w:val="00081E78"/>
    <w:rsid w:val="00083159"/>
    <w:rsid w:val="00083B19"/>
    <w:rsid w:val="000910A1"/>
    <w:rsid w:val="000A2200"/>
    <w:rsid w:val="000A4FC6"/>
    <w:rsid w:val="000B0DBF"/>
    <w:rsid w:val="000B2ABA"/>
    <w:rsid w:val="000B53A3"/>
    <w:rsid w:val="000B77EE"/>
    <w:rsid w:val="000C0464"/>
    <w:rsid w:val="000C0B47"/>
    <w:rsid w:val="000C23BF"/>
    <w:rsid w:val="000C347E"/>
    <w:rsid w:val="000C5A38"/>
    <w:rsid w:val="000C5FA9"/>
    <w:rsid w:val="000D0E40"/>
    <w:rsid w:val="000D3E7C"/>
    <w:rsid w:val="000D423A"/>
    <w:rsid w:val="000E1E42"/>
    <w:rsid w:val="000E215A"/>
    <w:rsid w:val="000E3DE6"/>
    <w:rsid w:val="000E7B89"/>
    <w:rsid w:val="00107375"/>
    <w:rsid w:val="001129B5"/>
    <w:rsid w:val="0012396D"/>
    <w:rsid w:val="00125B0E"/>
    <w:rsid w:val="00125E42"/>
    <w:rsid w:val="00132427"/>
    <w:rsid w:val="00133928"/>
    <w:rsid w:val="00133E14"/>
    <w:rsid w:val="00136A9E"/>
    <w:rsid w:val="00142959"/>
    <w:rsid w:val="00142A7D"/>
    <w:rsid w:val="0015553C"/>
    <w:rsid w:val="00162C77"/>
    <w:rsid w:val="0016401C"/>
    <w:rsid w:val="00164AFA"/>
    <w:rsid w:val="00181355"/>
    <w:rsid w:val="00183A40"/>
    <w:rsid w:val="00185D53"/>
    <w:rsid w:val="0019267C"/>
    <w:rsid w:val="001941BF"/>
    <w:rsid w:val="001948D0"/>
    <w:rsid w:val="001A6BC9"/>
    <w:rsid w:val="001B7241"/>
    <w:rsid w:val="001C76AF"/>
    <w:rsid w:val="001D0999"/>
    <w:rsid w:val="001D1D4B"/>
    <w:rsid w:val="001D26B2"/>
    <w:rsid w:val="001D5F0C"/>
    <w:rsid w:val="001E3165"/>
    <w:rsid w:val="001E78AB"/>
    <w:rsid w:val="001F396D"/>
    <w:rsid w:val="001F5894"/>
    <w:rsid w:val="001F6231"/>
    <w:rsid w:val="0020414C"/>
    <w:rsid w:val="00204676"/>
    <w:rsid w:val="0020528C"/>
    <w:rsid w:val="00207421"/>
    <w:rsid w:val="00211473"/>
    <w:rsid w:val="00211CF2"/>
    <w:rsid w:val="00214F26"/>
    <w:rsid w:val="0022520B"/>
    <w:rsid w:val="00225AA3"/>
    <w:rsid w:val="00230B99"/>
    <w:rsid w:val="002423A1"/>
    <w:rsid w:val="00243630"/>
    <w:rsid w:val="002538AF"/>
    <w:rsid w:val="0025455D"/>
    <w:rsid w:val="00255C9E"/>
    <w:rsid w:val="0025677B"/>
    <w:rsid w:val="00262BA9"/>
    <w:rsid w:val="00264043"/>
    <w:rsid w:val="00266980"/>
    <w:rsid w:val="002717DD"/>
    <w:rsid w:val="00273D61"/>
    <w:rsid w:val="00275E8E"/>
    <w:rsid w:val="002846BC"/>
    <w:rsid w:val="00286F91"/>
    <w:rsid w:val="00291741"/>
    <w:rsid w:val="0029249F"/>
    <w:rsid w:val="00292578"/>
    <w:rsid w:val="00292C9E"/>
    <w:rsid w:val="002A016A"/>
    <w:rsid w:val="002A143A"/>
    <w:rsid w:val="002A2584"/>
    <w:rsid w:val="002A3029"/>
    <w:rsid w:val="002A5764"/>
    <w:rsid w:val="002B48B1"/>
    <w:rsid w:val="002C4761"/>
    <w:rsid w:val="002C4CF3"/>
    <w:rsid w:val="002C62B5"/>
    <w:rsid w:val="002D1457"/>
    <w:rsid w:val="002D3546"/>
    <w:rsid w:val="002D3D93"/>
    <w:rsid w:val="002D5B95"/>
    <w:rsid w:val="002E076F"/>
    <w:rsid w:val="002E1FD8"/>
    <w:rsid w:val="002E2DFB"/>
    <w:rsid w:val="002F2E25"/>
    <w:rsid w:val="002F5C39"/>
    <w:rsid w:val="0030528B"/>
    <w:rsid w:val="00306E65"/>
    <w:rsid w:val="00307C75"/>
    <w:rsid w:val="00311F3E"/>
    <w:rsid w:val="0032299A"/>
    <w:rsid w:val="003232E9"/>
    <w:rsid w:val="00332B2E"/>
    <w:rsid w:val="003344CB"/>
    <w:rsid w:val="0033484B"/>
    <w:rsid w:val="00340A68"/>
    <w:rsid w:val="0034607A"/>
    <w:rsid w:val="00361809"/>
    <w:rsid w:val="00365526"/>
    <w:rsid w:val="003661E4"/>
    <w:rsid w:val="003711F3"/>
    <w:rsid w:val="0039016C"/>
    <w:rsid w:val="00395A55"/>
    <w:rsid w:val="00395E3D"/>
    <w:rsid w:val="003A7679"/>
    <w:rsid w:val="003C2168"/>
    <w:rsid w:val="003C284E"/>
    <w:rsid w:val="003C4FF2"/>
    <w:rsid w:val="003D291F"/>
    <w:rsid w:val="003D7412"/>
    <w:rsid w:val="003E0FF4"/>
    <w:rsid w:val="003E4045"/>
    <w:rsid w:val="003F1F35"/>
    <w:rsid w:val="003F38F4"/>
    <w:rsid w:val="003F59CB"/>
    <w:rsid w:val="003F59F2"/>
    <w:rsid w:val="004032FC"/>
    <w:rsid w:val="004037B7"/>
    <w:rsid w:val="00406DDB"/>
    <w:rsid w:val="00410AEB"/>
    <w:rsid w:val="00410F49"/>
    <w:rsid w:val="00416FB6"/>
    <w:rsid w:val="00417279"/>
    <w:rsid w:val="00424F5C"/>
    <w:rsid w:val="00426696"/>
    <w:rsid w:val="00427B74"/>
    <w:rsid w:val="004350AD"/>
    <w:rsid w:val="00441F3B"/>
    <w:rsid w:val="004446D4"/>
    <w:rsid w:val="00456D4F"/>
    <w:rsid w:val="00456DEE"/>
    <w:rsid w:val="00461D6A"/>
    <w:rsid w:val="00463383"/>
    <w:rsid w:val="00466DA6"/>
    <w:rsid w:val="00475F5A"/>
    <w:rsid w:val="0049199F"/>
    <w:rsid w:val="00492769"/>
    <w:rsid w:val="00493AF9"/>
    <w:rsid w:val="00495AFC"/>
    <w:rsid w:val="004A194A"/>
    <w:rsid w:val="004A4A7D"/>
    <w:rsid w:val="004A750D"/>
    <w:rsid w:val="004B63E9"/>
    <w:rsid w:val="004C016D"/>
    <w:rsid w:val="004C0E4A"/>
    <w:rsid w:val="004C25A1"/>
    <w:rsid w:val="004C57D8"/>
    <w:rsid w:val="004C6A41"/>
    <w:rsid w:val="004E0B13"/>
    <w:rsid w:val="004F39F2"/>
    <w:rsid w:val="005003A8"/>
    <w:rsid w:val="00502020"/>
    <w:rsid w:val="00504AA5"/>
    <w:rsid w:val="0050523B"/>
    <w:rsid w:val="005052C2"/>
    <w:rsid w:val="00505882"/>
    <w:rsid w:val="005074DF"/>
    <w:rsid w:val="00511E4D"/>
    <w:rsid w:val="00512E6A"/>
    <w:rsid w:val="00517562"/>
    <w:rsid w:val="005238B7"/>
    <w:rsid w:val="005255FE"/>
    <w:rsid w:val="0053290D"/>
    <w:rsid w:val="00534816"/>
    <w:rsid w:val="005379D1"/>
    <w:rsid w:val="00540268"/>
    <w:rsid w:val="005413D9"/>
    <w:rsid w:val="0054460F"/>
    <w:rsid w:val="00547311"/>
    <w:rsid w:val="005566A6"/>
    <w:rsid w:val="005579E3"/>
    <w:rsid w:val="00562E67"/>
    <w:rsid w:val="005651AA"/>
    <w:rsid w:val="0056640A"/>
    <w:rsid w:val="00574F65"/>
    <w:rsid w:val="00591A8B"/>
    <w:rsid w:val="005921F1"/>
    <w:rsid w:val="00596B0C"/>
    <w:rsid w:val="005B63EE"/>
    <w:rsid w:val="005E0A5F"/>
    <w:rsid w:val="005E4434"/>
    <w:rsid w:val="005E4B48"/>
    <w:rsid w:val="005E65BC"/>
    <w:rsid w:val="005F331B"/>
    <w:rsid w:val="005F7222"/>
    <w:rsid w:val="00602F1B"/>
    <w:rsid w:val="00603CB9"/>
    <w:rsid w:val="00620C4F"/>
    <w:rsid w:val="006220CC"/>
    <w:rsid w:val="00623F84"/>
    <w:rsid w:val="00631B6C"/>
    <w:rsid w:val="00643449"/>
    <w:rsid w:val="006454D3"/>
    <w:rsid w:val="006533A6"/>
    <w:rsid w:val="00653FA3"/>
    <w:rsid w:val="0065596E"/>
    <w:rsid w:val="00670381"/>
    <w:rsid w:val="00674F26"/>
    <w:rsid w:val="00676258"/>
    <w:rsid w:val="00677E7E"/>
    <w:rsid w:val="006A3003"/>
    <w:rsid w:val="006B3CDA"/>
    <w:rsid w:val="006B41CD"/>
    <w:rsid w:val="006C2914"/>
    <w:rsid w:val="006C29E7"/>
    <w:rsid w:val="006D0DA9"/>
    <w:rsid w:val="006D519A"/>
    <w:rsid w:val="006D653A"/>
    <w:rsid w:val="006E4F10"/>
    <w:rsid w:val="006E713B"/>
    <w:rsid w:val="006F1599"/>
    <w:rsid w:val="006F4116"/>
    <w:rsid w:val="00700A57"/>
    <w:rsid w:val="0071288A"/>
    <w:rsid w:val="0072168A"/>
    <w:rsid w:val="0072417C"/>
    <w:rsid w:val="007307E4"/>
    <w:rsid w:val="00736A05"/>
    <w:rsid w:val="00740437"/>
    <w:rsid w:val="00740DBA"/>
    <w:rsid w:val="00742884"/>
    <w:rsid w:val="00743DFD"/>
    <w:rsid w:val="00753C3E"/>
    <w:rsid w:val="00761EE1"/>
    <w:rsid w:val="007630DC"/>
    <w:rsid w:val="00773D30"/>
    <w:rsid w:val="00774138"/>
    <w:rsid w:val="00777F35"/>
    <w:rsid w:val="00786785"/>
    <w:rsid w:val="00790AC9"/>
    <w:rsid w:val="007957C4"/>
    <w:rsid w:val="007B2CFF"/>
    <w:rsid w:val="007B7D23"/>
    <w:rsid w:val="007C24AB"/>
    <w:rsid w:val="007C33DE"/>
    <w:rsid w:val="007D2004"/>
    <w:rsid w:val="007D20DB"/>
    <w:rsid w:val="007E2596"/>
    <w:rsid w:val="007E7200"/>
    <w:rsid w:val="007F4918"/>
    <w:rsid w:val="007F7D89"/>
    <w:rsid w:val="008025BA"/>
    <w:rsid w:val="008030B5"/>
    <w:rsid w:val="00810010"/>
    <w:rsid w:val="00810E57"/>
    <w:rsid w:val="008176A5"/>
    <w:rsid w:val="00817E60"/>
    <w:rsid w:val="00835B05"/>
    <w:rsid w:val="00840182"/>
    <w:rsid w:val="00840D2F"/>
    <w:rsid w:val="00865CDB"/>
    <w:rsid w:val="00867A4E"/>
    <w:rsid w:val="0087315E"/>
    <w:rsid w:val="008805A3"/>
    <w:rsid w:val="00883931"/>
    <w:rsid w:val="008861DB"/>
    <w:rsid w:val="0089142B"/>
    <w:rsid w:val="00893D6F"/>
    <w:rsid w:val="008A6612"/>
    <w:rsid w:val="008A6A69"/>
    <w:rsid w:val="008A72A4"/>
    <w:rsid w:val="008B2A26"/>
    <w:rsid w:val="008B3105"/>
    <w:rsid w:val="008B5E53"/>
    <w:rsid w:val="008C0202"/>
    <w:rsid w:val="008D1465"/>
    <w:rsid w:val="008D2DEC"/>
    <w:rsid w:val="008D46A1"/>
    <w:rsid w:val="008D60C0"/>
    <w:rsid w:val="008D6848"/>
    <w:rsid w:val="008E1290"/>
    <w:rsid w:val="008E444D"/>
    <w:rsid w:val="008F06B6"/>
    <w:rsid w:val="008F3B55"/>
    <w:rsid w:val="008F5908"/>
    <w:rsid w:val="00901886"/>
    <w:rsid w:val="0090206E"/>
    <w:rsid w:val="00902DB1"/>
    <w:rsid w:val="009046F1"/>
    <w:rsid w:val="0091030C"/>
    <w:rsid w:val="00910E65"/>
    <w:rsid w:val="00911C5C"/>
    <w:rsid w:val="00913B70"/>
    <w:rsid w:val="00913C48"/>
    <w:rsid w:val="009214FE"/>
    <w:rsid w:val="0092683F"/>
    <w:rsid w:val="00927842"/>
    <w:rsid w:val="00932E65"/>
    <w:rsid w:val="00934A26"/>
    <w:rsid w:val="009362DA"/>
    <w:rsid w:val="00936A34"/>
    <w:rsid w:val="00946F7D"/>
    <w:rsid w:val="0096166C"/>
    <w:rsid w:val="00963B97"/>
    <w:rsid w:val="00966CCC"/>
    <w:rsid w:val="00987532"/>
    <w:rsid w:val="0099317F"/>
    <w:rsid w:val="009964E6"/>
    <w:rsid w:val="009A17FE"/>
    <w:rsid w:val="009A41A0"/>
    <w:rsid w:val="009A6DC4"/>
    <w:rsid w:val="009C3A89"/>
    <w:rsid w:val="009D0218"/>
    <w:rsid w:val="009D06A5"/>
    <w:rsid w:val="009E051D"/>
    <w:rsid w:val="009E3DF3"/>
    <w:rsid w:val="009E4380"/>
    <w:rsid w:val="009F2D91"/>
    <w:rsid w:val="009F3F80"/>
    <w:rsid w:val="009F473D"/>
    <w:rsid w:val="00A03C59"/>
    <w:rsid w:val="00A04F1F"/>
    <w:rsid w:val="00A164DC"/>
    <w:rsid w:val="00A174BA"/>
    <w:rsid w:val="00A2345E"/>
    <w:rsid w:val="00A23D08"/>
    <w:rsid w:val="00A456BC"/>
    <w:rsid w:val="00A5457E"/>
    <w:rsid w:val="00A63B3D"/>
    <w:rsid w:val="00A6798A"/>
    <w:rsid w:val="00A728A6"/>
    <w:rsid w:val="00A7306F"/>
    <w:rsid w:val="00A75C63"/>
    <w:rsid w:val="00AA7CB6"/>
    <w:rsid w:val="00AB3FF6"/>
    <w:rsid w:val="00AB548D"/>
    <w:rsid w:val="00AC242F"/>
    <w:rsid w:val="00AC42EE"/>
    <w:rsid w:val="00AC6407"/>
    <w:rsid w:val="00AC7116"/>
    <w:rsid w:val="00AC72C5"/>
    <w:rsid w:val="00AD04B6"/>
    <w:rsid w:val="00AD1A31"/>
    <w:rsid w:val="00AD3320"/>
    <w:rsid w:val="00AF0643"/>
    <w:rsid w:val="00AF46C7"/>
    <w:rsid w:val="00B018C7"/>
    <w:rsid w:val="00B0718D"/>
    <w:rsid w:val="00B13E59"/>
    <w:rsid w:val="00B14FA8"/>
    <w:rsid w:val="00B263ED"/>
    <w:rsid w:val="00B3019D"/>
    <w:rsid w:val="00B30724"/>
    <w:rsid w:val="00B351A1"/>
    <w:rsid w:val="00B351DA"/>
    <w:rsid w:val="00B35911"/>
    <w:rsid w:val="00B373CE"/>
    <w:rsid w:val="00B43801"/>
    <w:rsid w:val="00B44446"/>
    <w:rsid w:val="00B44A0C"/>
    <w:rsid w:val="00B458F3"/>
    <w:rsid w:val="00B466D4"/>
    <w:rsid w:val="00B4693A"/>
    <w:rsid w:val="00B61473"/>
    <w:rsid w:val="00B632B3"/>
    <w:rsid w:val="00B73FDC"/>
    <w:rsid w:val="00B75F96"/>
    <w:rsid w:val="00B76C4F"/>
    <w:rsid w:val="00B84491"/>
    <w:rsid w:val="00B86AED"/>
    <w:rsid w:val="00B91A4B"/>
    <w:rsid w:val="00BA2C62"/>
    <w:rsid w:val="00BB12AE"/>
    <w:rsid w:val="00BB396A"/>
    <w:rsid w:val="00BB4948"/>
    <w:rsid w:val="00BC21BF"/>
    <w:rsid w:val="00BC2416"/>
    <w:rsid w:val="00BC3238"/>
    <w:rsid w:val="00BC371B"/>
    <w:rsid w:val="00BD65A3"/>
    <w:rsid w:val="00BE0CAA"/>
    <w:rsid w:val="00BE15B8"/>
    <w:rsid w:val="00BE4400"/>
    <w:rsid w:val="00BE5038"/>
    <w:rsid w:val="00BF3EE0"/>
    <w:rsid w:val="00C06365"/>
    <w:rsid w:val="00C14E9D"/>
    <w:rsid w:val="00C15BC9"/>
    <w:rsid w:val="00C224B3"/>
    <w:rsid w:val="00C27DF3"/>
    <w:rsid w:val="00C368F8"/>
    <w:rsid w:val="00C37730"/>
    <w:rsid w:val="00C40312"/>
    <w:rsid w:val="00C4424F"/>
    <w:rsid w:val="00C5104C"/>
    <w:rsid w:val="00C66D8A"/>
    <w:rsid w:val="00C81962"/>
    <w:rsid w:val="00C83A20"/>
    <w:rsid w:val="00C8585E"/>
    <w:rsid w:val="00C90F94"/>
    <w:rsid w:val="00C924C0"/>
    <w:rsid w:val="00CA36AA"/>
    <w:rsid w:val="00CB16A2"/>
    <w:rsid w:val="00CB3A16"/>
    <w:rsid w:val="00CD69C3"/>
    <w:rsid w:val="00CE0CB2"/>
    <w:rsid w:val="00CE2FEF"/>
    <w:rsid w:val="00CE5B48"/>
    <w:rsid w:val="00CF01F5"/>
    <w:rsid w:val="00CF6D67"/>
    <w:rsid w:val="00CF7B6C"/>
    <w:rsid w:val="00D02C10"/>
    <w:rsid w:val="00D06E59"/>
    <w:rsid w:val="00D06F68"/>
    <w:rsid w:val="00D073D0"/>
    <w:rsid w:val="00D13F62"/>
    <w:rsid w:val="00D16E7E"/>
    <w:rsid w:val="00D20438"/>
    <w:rsid w:val="00D2162C"/>
    <w:rsid w:val="00D22A69"/>
    <w:rsid w:val="00D2454E"/>
    <w:rsid w:val="00D24826"/>
    <w:rsid w:val="00D25ECD"/>
    <w:rsid w:val="00D27A00"/>
    <w:rsid w:val="00D327F1"/>
    <w:rsid w:val="00D37F4D"/>
    <w:rsid w:val="00D44507"/>
    <w:rsid w:val="00D450CE"/>
    <w:rsid w:val="00D45F1A"/>
    <w:rsid w:val="00D52D4A"/>
    <w:rsid w:val="00D60ACF"/>
    <w:rsid w:val="00D61D5A"/>
    <w:rsid w:val="00D84BA7"/>
    <w:rsid w:val="00D84F1D"/>
    <w:rsid w:val="00D86B17"/>
    <w:rsid w:val="00D9061C"/>
    <w:rsid w:val="00DA277C"/>
    <w:rsid w:val="00DB1686"/>
    <w:rsid w:val="00DC18E0"/>
    <w:rsid w:val="00DC1D4A"/>
    <w:rsid w:val="00DD1AA6"/>
    <w:rsid w:val="00DD398B"/>
    <w:rsid w:val="00DF1D50"/>
    <w:rsid w:val="00DF4C60"/>
    <w:rsid w:val="00DF5339"/>
    <w:rsid w:val="00DF5796"/>
    <w:rsid w:val="00E04BE7"/>
    <w:rsid w:val="00E05F55"/>
    <w:rsid w:val="00E06A05"/>
    <w:rsid w:val="00E135D2"/>
    <w:rsid w:val="00E240DC"/>
    <w:rsid w:val="00E4149E"/>
    <w:rsid w:val="00E45D37"/>
    <w:rsid w:val="00E50513"/>
    <w:rsid w:val="00E52354"/>
    <w:rsid w:val="00E60BF3"/>
    <w:rsid w:val="00E60D0A"/>
    <w:rsid w:val="00E64EFF"/>
    <w:rsid w:val="00E6761D"/>
    <w:rsid w:val="00E75006"/>
    <w:rsid w:val="00E76800"/>
    <w:rsid w:val="00E83962"/>
    <w:rsid w:val="00E86E1D"/>
    <w:rsid w:val="00E9173C"/>
    <w:rsid w:val="00E923CF"/>
    <w:rsid w:val="00E94AE5"/>
    <w:rsid w:val="00E9742A"/>
    <w:rsid w:val="00E97AA3"/>
    <w:rsid w:val="00EA7EE3"/>
    <w:rsid w:val="00EB0A79"/>
    <w:rsid w:val="00EB4051"/>
    <w:rsid w:val="00EB52CF"/>
    <w:rsid w:val="00EC0D55"/>
    <w:rsid w:val="00EC0E11"/>
    <w:rsid w:val="00EC1DEF"/>
    <w:rsid w:val="00EC7B79"/>
    <w:rsid w:val="00ED1046"/>
    <w:rsid w:val="00ED631B"/>
    <w:rsid w:val="00EE14F1"/>
    <w:rsid w:val="00EF69A9"/>
    <w:rsid w:val="00EF78BB"/>
    <w:rsid w:val="00F0239C"/>
    <w:rsid w:val="00F06D0C"/>
    <w:rsid w:val="00F13B0C"/>
    <w:rsid w:val="00F15DBF"/>
    <w:rsid w:val="00F15F89"/>
    <w:rsid w:val="00F23985"/>
    <w:rsid w:val="00F24722"/>
    <w:rsid w:val="00F26804"/>
    <w:rsid w:val="00F27FE9"/>
    <w:rsid w:val="00F36DF1"/>
    <w:rsid w:val="00F378A0"/>
    <w:rsid w:val="00F45CEA"/>
    <w:rsid w:val="00F45EEE"/>
    <w:rsid w:val="00F56B64"/>
    <w:rsid w:val="00F632C5"/>
    <w:rsid w:val="00F6560A"/>
    <w:rsid w:val="00F661A0"/>
    <w:rsid w:val="00F675BE"/>
    <w:rsid w:val="00F7094A"/>
    <w:rsid w:val="00F75F16"/>
    <w:rsid w:val="00F8701C"/>
    <w:rsid w:val="00F94563"/>
    <w:rsid w:val="00FA3F0D"/>
    <w:rsid w:val="00FA4043"/>
    <w:rsid w:val="00FB1060"/>
    <w:rsid w:val="00FB1A04"/>
    <w:rsid w:val="00FB23BC"/>
    <w:rsid w:val="00FB462D"/>
    <w:rsid w:val="00FC036C"/>
    <w:rsid w:val="00FC27D2"/>
    <w:rsid w:val="00FC35F4"/>
    <w:rsid w:val="00FD49DA"/>
    <w:rsid w:val="00FD625A"/>
    <w:rsid w:val="00FD6491"/>
    <w:rsid w:val="00FE158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8C1A2"/>
  <w15:docId w15:val="{1B335901-7AAC-4691-87C4-A915294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8C7"/>
    <w:rPr>
      <w:color w:val="808080"/>
    </w:rPr>
  </w:style>
  <w:style w:type="table" w:styleId="TableGrid">
    <w:name w:val="Table Grid"/>
    <w:basedOn w:val="TableNormal"/>
    <w:rsid w:val="00F0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5A87-A5E9-4B1C-9EE0-A7295113E226}"/>
      </w:docPartPr>
      <w:docPartBody>
        <w:p w:rsidR="00AB7FE9" w:rsidRDefault="00F908BF">
          <w:r w:rsidRPr="000D4E03">
            <w:rPr>
              <w:rStyle w:val="PlaceholderText"/>
            </w:rPr>
            <w:t>Click here to enter text.</w:t>
          </w:r>
        </w:p>
      </w:docPartBody>
    </w:docPart>
    <w:docPart>
      <w:docPartPr>
        <w:name w:val="60F4478F0AB147D3834E60AE1C3D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777A-F60E-4B7F-80D2-047C7A9A8E9E}"/>
      </w:docPartPr>
      <w:docPartBody>
        <w:p w:rsidR="00000000" w:rsidRDefault="008266A2" w:rsidP="008266A2">
          <w:pPr>
            <w:pStyle w:val="60F4478F0AB147D3834E60AE1C3D8CFC"/>
          </w:pPr>
          <w:r w:rsidRPr="000D4E03">
            <w:rPr>
              <w:rStyle w:val="PlaceholderText"/>
            </w:rPr>
            <w:t>Click here to enter text.</w:t>
          </w:r>
        </w:p>
      </w:docPartBody>
    </w:docPart>
    <w:docPart>
      <w:docPartPr>
        <w:name w:val="8BC8228335564ACF89CA5456043D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AE7C-5C27-44AC-B57C-AE48AAF46984}"/>
      </w:docPartPr>
      <w:docPartBody>
        <w:p w:rsidR="00000000" w:rsidRDefault="008266A2" w:rsidP="008266A2">
          <w:pPr>
            <w:pStyle w:val="8BC8228335564ACF89CA5456043D9A28"/>
          </w:pPr>
          <w:r w:rsidRPr="000D4E03">
            <w:rPr>
              <w:rStyle w:val="PlaceholderText"/>
            </w:rPr>
            <w:t>Click here to enter text.</w:t>
          </w:r>
        </w:p>
      </w:docPartBody>
    </w:docPart>
    <w:docPart>
      <w:docPartPr>
        <w:name w:val="3595410727D6475BB4149E0DDEF9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84B9-D2C1-4091-B692-1E98E8768715}"/>
      </w:docPartPr>
      <w:docPartBody>
        <w:p w:rsidR="00000000" w:rsidRDefault="008266A2" w:rsidP="008266A2">
          <w:pPr>
            <w:pStyle w:val="3595410727D6475BB4149E0DDEF99194"/>
          </w:pPr>
          <w:r w:rsidRPr="000D4E03">
            <w:rPr>
              <w:rStyle w:val="PlaceholderText"/>
            </w:rPr>
            <w:t>Click here to enter text.</w:t>
          </w:r>
        </w:p>
      </w:docPartBody>
    </w:docPart>
    <w:docPart>
      <w:docPartPr>
        <w:name w:val="35FE800EE9084ED790E9224DB0F3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6FB2-5D1A-40B1-B5AC-E7B921AFB53D}"/>
      </w:docPartPr>
      <w:docPartBody>
        <w:p w:rsidR="00000000" w:rsidRDefault="008266A2" w:rsidP="008266A2">
          <w:pPr>
            <w:pStyle w:val="35FE800EE9084ED790E9224DB0F33564"/>
          </w:pPr>
          <w:r w:rsidRPr="000D4E03">
            <w:rPr>
              <w:rStyle w:val="PlaceholderText"/>
            </w:rPr>
            <w:t>Click here to enter text.</w:t>
          </w:r>
        </w:p>
      </w:docPartBody>
    </w:docPart>
    <w:docPart>
      <w:docPartPr>
        <w:name w:val="2DCBB2A63C934E09B4EDDA4FB38C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99EB-DF34-414C-B899-43C89946B7F6}"/>
      </w:docPartPr>
      <w:docPartBody>
        <w:p w:rsidR="00000000" w:rsidRDefault="008266A2" w:rsidP="008266A2">
          <w:pPr>
            <w:pStyle w:val="2DCBB2A63C934E09B4EDDA4FB38C0BC9"/>
          </w:pPr>
          <w:r w:rsidRPr="000D4E03">
            <w:rPr>
              <w:rStyle w:val="PlaceholderText"/>
            </w:rPr>
            <w:t>Click here to enter text.</w:t>
          </w:r>
        </w:p>
      </w:docPartBody>
    </w:docPart>
    <w:docPart>
      <w:docPartPr>
        <w:name w:val="57A3B0D9CD1D41FCBD453DA9E06E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7CC5-DE36-4FCA-BAC6-0036FE3E1BD6}"/>
      </w:docPartPr>
      <w:docPartBody>
        <w:p w:rsidR="00000000" w:rsidRDefault="008266A2" w:rsidP="008266A2">
          <w:pPr>
            <w:pStyle w:val="57A3B0D9CD1D41FCBD453DA9E06ED376"/>
          </w:pPr>
          <w:r w:rsidRPr="000D4E03">
            <w:rPr>
              <w:rStyle w:val="PlaceholderText"/>
            </w:rPr>
            <w:t>Click here to enter text.</w:t>
          </w:r>
        </w:p>
      </w:docPartBody>
    </w:docPart>
    <w:docPart>
      <w:docPartPr>
        <w:name w:val="7A3CA5462B154816A717843A6B46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1F7E-0846-4EA3-AE81-E73C21B6732A}"/>
      </w:docPartPr>
      <w:docPartBody>
        <w:p w:rsidR="00000000" w:rsidRDefault="008266A2" w:rsidP="008266A2">
          <w:pPr>
            <w:pStyle w:val="7A3CA5462B154816A717843A6B465CBC"/>
          </w:pPr>
          <w:r w:rsidRPr="000D4E03">
            <w:rPr>
              <w:rStyle w:val="PlaceholderText"/>
            </w:rPr>
            <w:t>Click here to enter text.</w:t>
          </w:r>
        </w:p>
      </w:docPartBody>
    </w:docPart>
    <w:docPart>
      <w:docPartPr>
        <w:name w:val="F0A94AD63B1A47C0B7131C1799AB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3EDC-BD3C-4E07-B3E7-381A3EABA411}"/>
      </w:docPartPr>
      <w:docPartBody>
        <w:p w:rsidR="00000000" w:rsidRDefault="008266A2" w:rsidP="008266A2">
          <w:pPr>
            <w:pStyle w:val="F0A94AD63B1A47C0B7131C1799AB6E40"/>
          </w:pPr>
          <w:r w:rsidRPr="000D4E03">
            <w:rPr>
              <w:rStyle w:val="PlaceholderText"/>
            </w:rPr>
            <w:t>Click here to enter text.</w:t>
          </w:r>
        </w:p>
      </w:docPartBody>
    </w:docPart>
    <w:docPart>
      <w:docPartPr>
        <w:name w:val="C3C25CC3CB4F415896095395DF02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0FB-6BC0-4D71-AA6E-10A90B509DFF}"/>
      </w:docPartPr>
      <w:docPartBody>
        <w:p w:rsidR="00000000" w:rsidRDefault="008266A2" w:rsidP="008266A2">
          <w:pPr>
            <w:pStyle w:val="C3C25CC3CB4F415896095395DF0249DE"/>
          </w:pPr>
          <w:r w:rsidRPr="000D4E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8BF"/>
    <w:rsid w:val="0016464D"/>
    <w:rsid w:val="0057381E"/>
    <w:rsid w:val="008266A2"/>
    <w:rsid w:val="00AB7FE9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6A2"/>
    <w:rPr>
      <w:color w:val="808080"/>
    </w:rPr>
  </w:style>
  <w:style w:type="paragraph" w:customStyle="1" w:styleId="DC35848770EA4FD7B0DC7813A8DADEB5">
    <w:name w:val="DC35848770EA4FD7B0DC7813A8DADEB5"/>
    <w:rsid w:val="00F908BF"/>
  </w:style>
  <w:style w:type="paragraph" w:customStyle="1" w:styleId="9BE8F878A42040689F0C1290B2973323">
    <w:name w:val="9BE8F878A42040689F0C1290B2973323"/>
    <w:rsid w:val="0016464D"/>
  </w:style>
  <w:style w:type="paragraph" w:customStyle="1" w:styleId="B164011ADC3D4C2085348B4CF5EFC853">
    <w:name w:val="B164011ADC3D4C2085348B4CF5EFC853"/>
    <w:rsid w:val="0016464D"/>
  </w:style>
  <w:style w:type="paragraph" w:customStyle="1" w:styleId="AA31897100DD4722A912FED2DAAC955F">
    <w:name w:val="AA31897100DD4722A912FED2DAAC955F"/>
    <w:rsid w:val="0016464D"/>
  </w:style>
  <w:style w:type="paragraph" w:customStyle="1" w:styleId="52E0576D3C8B476F958B6B5A4A99267D">
    <w:name w:val="52E0576D3C8B476F958B6B5A4A99267D"/>
    <w:rsid w:val="0016464D"/>
  </w:style>
  <w:style w:type="paragraph" w:customStyle="1" w:styleId="4B0E9AD3DFB7484D98D4D4F765C3800C">
    <w:name w:val="4B0E9AD3DFB7484D98D4D4F765C3800C"/>
    <w:rsid w:val="0016464D"/>
  </w:style>
  <w:style w:type="paragraph" w:customStyle="1" w:styleId="5830BA1757634666A7DF3A95A9F683D7">
    <w:name w:val="5830BA1757634666A7DF3A95A9F683D7"/>
    <w:rsid w:val="0016464D"/>
  </w:style>
  <w:style w:type="paragraph" w:customStyle="1" w:styleId="60F4478F0AB147D3834E60AE1C3D8CFC">
    <w:name w:val="60F4478F0AB147D3834E60AE1C3D8CFC"/>
    <w:rsid w:val="008266A2"/>
    <w:pPr>
      <w:spacing w:after="160" w:line="259" w:lineRule="auto"/>
    </w:pPr>
  </w:style>
  <w:style w:type="paragraph" w:customStyle="1" w:styleId="8BC8228335564ACF89CA5456043D9A28">
    <w:name w:val="8BC8228335564ACF89CA5456043D9A28"/>
    <w:rsid w:val="008266A2"/>
    <w:pPr>
      <w:spacing w:after="160" w:line="259" w:lineRule="auto"/>
    </w:pPr>
  </w:style>
  <w:style w:type="paragraph" w:customStyle="1" w:styleId="3595410727D6475BB4149E0DDEF99194">
    <w:name w:val="3595410727D6475BB4149E0DDEF99194"/>
    <w:rsid w:val="008266A2"/>
    <w:pPr>
      <w:spacing w:after="160" w:line="259" w:lineRule="auto"/>
    </w:pPr>
  </w:style>
  <w:style w:type="paragraph" w:customStyle="1" w:styleId="35FE800EE9084ED790E9224DB0F33564">
    <w:name w:val="35FE800EE9084ED790E9224DB0F33564"/>
    <w:rsid w:val="008266A2"/>
    <w:pPr>
      <w:spacing w:after="160" w:line="259" w:lineRule="auto"/>
    </w:pPr>
  </w:style>
  <w:style w:type="paragraph" w:customStyle="1" w:styleId="2DCBB2A63C934E09B4EDDA4FB38C0BC9">
    <w:name w:val="2DCBB2A63C934E09B4EDDA4FB38C0BC9"/>
    <w:rsid w:val="008266A2"/>
    <w:pPr>
      <w:spacing w:after="160" w:line="259" w:lineRule="auto"/>
    </w:pPr>
  </w:style>
  <w:style w:type="paragraph" w:customStyle="1" w:styleId="57A3B0D9CD1D41FCBD453DA9E06ED376">
    <w:name w:val="57A3B0D9CD1D41FCBD453DA9E06ED376"/>
    <w:rsid w:val="008266A2"/>
    <w:pPr>
      <w:spacing w:after="160" w:line="259" w:lineRule="auto"/>
    </w:pPr>
  </w:style>
  <w:style w:type="paragraph" w:customStyle="1" w:styleId="7A3CA5462B154816A717843A6B465CBC">
    <w:name w:val="7A3CA5462B154816A717843A6B465CBC"/>
    <w:rsid w:val="008266A2"/>
    <w:pPr>
      <w:spacing w:after="160" w:line="259" w:lineRule="auto"/>
    </w:pPr>
  </w:style>
  <w:style w:type="paragraph" w:customStyle="1" w:styleId="37354A7887184F86889D3F7ECB49EEC2">
    <w:name w:val="37354A7887184F86889D3F7ECB49EEC2"/>
    <w:rsid w:val="008266A2"/>
    <w:pPr>
      <w:spacing w:after="160" w:line="259" w:lineRule="auto"/>
    </w:pPr>
  </w:style>
  <w:style w:type="paragraph" w:customStyle="1" w:styleId="F0A94AD63B1A47C0B7131C1799AB6E40">
    <w:name w:val="F0A94AD63B1A47C0B7131C1799AB6E40"/>
    <w:rsid w:val="008266A2"/>
    <w:pPr>
      <w:spacing w:after="160" w:line="259" w:lineRule="auto"/>
    </w:pPr>
  </w:style>
  <w:style w:type="paragraph" w:customStyle="1" w:styleId="C3C25CC3CB4F415896095395DF0249DE">
    <w:name w:val="C3C25CC3CB4F415896095395DF0249DE"/>
    <w:rsid w:val="008266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5FAF-6515-469B-A2F8-EE5EE6AE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INFORMATION:</vt:lpstr>
    </vt:vector>
  </TitlesOfParts>
  <Company>Certified Business Advisors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INFORMATION:</dc:title>
  <dc:creator>Matt Coletta</dc:creator>
  <cp:lastModifiedBy>David Kimbrell</cp:lastModifiedBy>
  <cp:revision>3</cp:revision>
  <cp:lastPrinted>2010-08-03T20:47:00Z</cp:lastPrinted>
  <dcterms:created xsi:type="dcterms:W3CDTF">2018-08-09T14:46:00Z</dcterms:created>
  <dcterms:modified xsi:type="dcterms:W3CDTF">2018-08-09T15:39:00Z</dcterms:modified>
</cp:coreProperties>
</file>